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0D7A" w14:textId="65836403" w:rsidR="00A357A2" w:rsidRDefault="005B3DAD">
      <w:pPr>
        <w:rPr>
          <w:lang w:val="en-CA"/>
        </w:rPr>
      </w:pPr>
      <w:r>
        <w:rPr>
          <w:lang w:val="en-CA"/>
        </w:rPr>
        <w:t>Canada jay field gear</w:t>
      </w:r>
    </w:p>
    <w:p w14:paraId="7CA0B934" w14:textId="3CEDF23B" w:rsidR="005B3DAD" w:rsidRDefault="005B3DAD">
      <w:pPr>
        <w:rPr>
          <w:lang w:val="en-CA"/>
        </w:rPr>
      </w:pPr>
    </w:p>
    <w:p w14:paraId="0F72A278" w14:textId="472108B8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>Hard shell rain jacket</w:t>
      </w:r>
      <w:r w:rsidR="004800F9">
        <w:rPr>
          <w:lang w:val="en-CA"/>
        </w:rPr>
        <w:t xml:space="preserve"> – this will be important for keeping you dry from rain, keeping the wind out, and staying warm overall. </w:t>
      </w:r>
      <w:proofErr w:type="spellStart"/>
      <w:r w:rsidR="004800F9">
        <w:rPr>
          <w:lang w:val="en-CA"/>
        </w:rPr>
        <w:t>Gore-tex</w:t>
      </w:r>
      <w:proofErr w:type="spellEnd"/>
      <w:r w:rsidR="004800F9">
        <w:rPr>
          <w:lang w:val="en-CA"/>
        </w:rPr>
        <w:t xml:space="preserve"> is the best, but its wicked expensive. Let me know if you feel you don’t have a good rain jacket. </w:t>
      </w:r>
    </w:p>
    <w:p w14:paraId="587F21F2" w14:textId="2EB77D42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>Insulated jacket</w:t>
      </w:r>
    </w:p>
    <w:p w14:paraId="504D131C" w14:textId="61EAA0A4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 xml:space="preserve">Warm sweater </w:t>
      </w:r>
    </w:p>
    <w:p w14:paraId="1D696FF1" w14:textId="14677F6C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>Long-sleeved warm layer</w:t>
      </w:r>
    </w:p>
    <w:p w14:paraId="2DF645ED" w14:textId="6CB6FA74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>Long-sleeved under layer</w:t>
      </w:r>
    </w:p>
    <w:p w14:paraId="42B3134D" w14:textId="3D86828F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>Merino long underwear</w:t>
      </w:r>
      <w:r w:rsidR="004800F9">
        <w:rPr>
          <w:lang w:val="en-CA"/>
        </w:rPr>
        <w:t xml:space="preserve"> </w:t>
      </w:r>
    </w:p>
    <w:p w14:paraId="089BB27E" w14:textId="4E3FC9F7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 xml:space="preserve">Hiking pants – waterproof if possible </w:t>
      </w:r>
    </w:p>
    <w:p w14:paraId="0033EEDD" w14:textId="4E42FBDA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 xml:space="preserve">Rain pants – these can be insulated, or you can have other layers under for insulation </w:t>
      </w:r>
    </w:p>
    <w:p w14:paraId="7AC4B35B" w14:textId="1E7B2D77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 xml:space="preserve">Buff or neck warmer </w:t>
      </w:r>
      <w:r w:rsidR="004800F9">
        <w:rPr>
          <w:lang w:val="en-CA"/>
        </w:rPr>
        <w:t>– these are great for blocking wind</w:t>
      </w:r>
    </w:p>
    <w:p w14:paraId="43348068" w14:textId="0E4C71A3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>Wool hat</w:t>
      </w:r>
      <w:r w:rsidR="004800F9">
        <w:rPr>
          <w:lang w:val="en-CA"/>
        </w:rPr>
        <w:t xml:space="preserve"> – I like to have a couple in case one </w:t>
      </w:r>
      <w:proofErr w:type="gramStart"/>
      <w:r w:rsidR="004800F9">
        <w:rPr>
          <w:lang w:val="en-CA"/>
        </w:rPr>
        <w:t>get</w:t>
      </w:r>
      <w:proofErr w:type="gramEnd"/>
      <w:r w:rsidR="004800F9">
        <w:rPr>
          <w:lang w:val="en-CA"/>
        </w:rPr>
        <w:t xml:space="preserve"> busted or really wet from rain. </w:t>
      </w:r>
    </w:p>
    <w:p w14:paraId="0477477F" w14:textId="193F00B4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>Thin gloves</w:t>
      </w:r>
    </w:p>
    <w:p w14:paraId="210AC9CA" w14:textId="44CD73F6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>Thick gloves</w:t>
      </w:r>
    </w:p>
    <w:p w14:paraId="3414CEC6" w14:textId="0892E959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 xml:space="preserve">Sunglasses – the snow will be bright! </w:t>
      </w:r>
    </w:p>
    <w:p w14:paraId="070EBF12" w14:textId="21C22B8B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 xml:space="preserve">Wool socks </w:t>
      </w:r>
      <w:r w:rsidR="004800F9">
        <w:rPr>
          <w:lang w:val="en-CA"/>
        </w:rPr>
        <w:t xml:space="preserve">– I always go for merino, as you can wear them multiple days in a row. </w:t>
      </w:r>
    </w:p>
    <w:p w14:paraId="75CE8D9E" w14:textId="74E3568C" w:rsidR="004800F9" w:rsidRDefault="004800F9" w:rsidP="004800F9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>Snow b</w:t>
      </w:r>
      <w:r w:rsidR="005B3DAD">
        <w:rPr>
          <w:lang w:val="en-CA"/>
        </w:rPr>
        <w:t xml:space="preserve">oot – we do a lot of snowshoeing, so have something that will fit in the crampon </w:t>
      </w:r>
      <w:proofErr w:type="gramStart"/>
      <w:r w:rsidR="005B3DAD">
        <w:rPr>
          <w:lang w:val="en-CA"/>
        </w:rPr>
        <w:t>and also</w:t>
      </w:r>
      <w:proofErr w:type="gramEnd"/>
      <w:r w:rsidR="005B3DAD">
        <w:rPr>
          <w:lang w:val="en-CA"/>
        </w:rPr>
        <w:t xml:space="preserve"> be comfy to walk long-distances. </w:t>
      </w:r>
    </w:p>
    <w:p w14:paraId="507C2A3A" w14:textId="5BAC418C" w:rsidR="004800F9" w:rsidRDefault="004800F9" w:rsidP="004800F9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>Rain boot</w:t>
      </w:r>
    </w:p>
    <w:p w14:paraId="7A5B870D" w14:textId="0A4CA172" w:rsidR="004800F9" w:rsidRPr="004800F9" w:rsidRDefault="004800F9" w:rsidP="004800F9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>Hiking boot</w:t>
      </w:r>
    </w:p>
    <w:p w14:paraId="44ED2D5C" w14:textId="606FFD85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 xml:space="preserve">Backpack </w:t>
      </w:r>
    </w:p>
    <w:p w14:paraId="435DC7C9" w14:textId="49C321A3" w:rsidR="005B3DAD" w:rsidRDefault="005B3DAD" w:rsidP="005B3DAD">
      <w:pPr>
        <w:pStyle w:val="ListParagraph"/>
        <w:numPr>
          <w:ilvl w:val="0"/>
          <w:numId w:val="1"/>
        </w:numPr>
        <w:ind w:left="567" w:hanging="283"/>
        <w:rPr>
          <w:lang w:val="en-CA"/>
        </w:rPr>
      </w:pPr>
      <w:r>
        <w:rPr>
          <w:lang w:val="en-CA"/>
        </w:rPr>
        <w:t xml:space="preserve">Binoculars </w:t>
      </w:r>
    </w:p>
    <w:p w14:paraId="5DEE3E35" w14:textId="69FB9E32" w:rsidR="005B3DAD" w:rsidRDefault="005B3DAD" w:rsidP="004800F9">
      <w:pPr>
        <w:rPr>
          <w:lang w:val="en-CA"/>
        </w:rPr>
      </w:pPr>
    </w:p>
    <w:p w14:paraId="74F0C498" w14:textId="7B6CE734" w:rsidR="004800F9" w:rsidRPr="004800F9" w:rsidRDefault="004800F9" w:rsidP="004800F9">
      <w:pPr>
        <w:rPr>
          <w:lang w:val="en-CA"/>
        </w:rPr>
      </w:pPr>
      <w:r>
        <w:rPr>
          <w:lang w:val="en-CA"/>
        </w:rPr>
        <w:t>Essentially, prepare for -40</w:t>
      </w:r>
      <w:r w:rsidR="00712B8A">
        <w:rPr>
          <w:lang w:val="en-CA"/>
        </w:rPr>
        <w:t>C</w:t>
      </w:r>
      <w:r>
        <w:rPr>
          <w:lang w:val="en-CA"/>
        </w:rPr>
        <w:t xml:space="preserve"> to +20</w:t>
      </w:r>
      <w:r w:rsidR="00712B8A">
        <w:rPr>
          <w:lang w:val="en-CA"/>
        </w:rPr>
        <w:t>C</w:t>
      </w:r>
      <w:r>
        <w:rPr>
          <w:lang w:val="en-CA"/>
        </w:rPr>
        <w:t xml:space="preserve"> and rain, sun, wind, snow, hail all in one day! We do a lot of walking</w:t>
      </w:r>
      <w:r w:rsidR="001C05C6">
        <w:rPr>
          <w:lang w:val="en-CA"/>
        </w:rPr>
        <w:t xml:space="preserve"> in a bunch of different forest types</w:t>
      </w:r>
      <w:r>
        <w:rPr>
          <w:lang w:val="en-CA"/>
        </w:rPr>
        <w:t>, so comfort, staying dry and warm are key. Think lots of layers so you can control your temperature. Some of these items will be an investment, and if you’re able</w:t>
      </w:r>
      <w:r w:rsidR="001C05C6">
        <w:rPr>
          <w:lang w:val="en-CA"/>
        </w:rPr>
        <w:t xml:space="preserve"> to purchase them</w:t>
      </w:r>
      <w:r>
        <w:rPr>
          <w:lang w:val="en-CA"/>
        </w:rPr>
        <w:t xml:space="preserve">, will serve you well in your career. If there is anything that you don’t have and just cannot afford, please let me know as I likely have something you can use or can find it </w:t>
      </w:r>
      <w:r w:rsidRPr="004800F9">
        <w:rPr>
          <w:lang w:val="en-CA"/>
        </w:rPr>
        <w:sym w:font="Wingdings" w:char="F04A"/>
      </w:r>
      <w:r>
        <w:rPr>
          <w:lang w:val="en-CA"/>
        </w:rPr>
        <w:t xml:space="preserve">. We don’t want you to break your bank, but also want you to be prepared, safe, and having a good time! </w:t>
      </w:r>
    </w:p>
    <w:sectPr w:rsidR="004800F9" w:rsidRPr="004800F9" w:rsidSect="00142C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F2514"/>
    <w:multiLevelType w:val="hybridMultilevel"/>
    <w:tmpl w:val="5810E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AD"/>
    <w:rsid w:val="00142CFD"/>
    <w:rsid w:val="001C05C6"/>
    <w:rsid w:val="00344784"/>
    <w:rsid w:val="00365F22"/>
    <w:rsid w:val="003D14A6"/>
    <w:rsid w:val="00431A75"/>
    <w:rsid w:val="004800F9"/>
    <w:rsid w:val="00555F17"/>
    <w:rsid w:val="005B3DAD"/>
    <w:rsid w:val="0068313E"/>
    <w:rsid w:val="00712B8A"/>
    <w:rsid w:val="0077507E"/>
    <w:rsid w:val="0081741D"/>
    <w:rsid w:val="00856E7A"/>
    <w:rsid w:val="00CA0BA6"/>
    <w:rsid w:val="00F841A4"/>
    <w:rsid w:val="00F9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0EF53"/>
  <w14:defaultImageDpi w14:val="32767"/>
  <w15:chartTrackingRefBased/>
  <w15:docId w15:val="{0D55A0D9-ADB0-F74B-ACD3-264F912E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Table 4"/>
    <w:basedOn w:val="Normal"/>
    <w:next w:val="Normal"/>
    <w:uiPriority w:val="99"/>
    <w:semiHidden/>
    <w:unhideWhenUsed/>
    <w:rsid w:val="00F841A4"/>
  </w:style>
  <w:style w:type="paragraph" w:styleId="ListParagraph">
    <w:name w:val="List Paragraph"/>
    <w:basedOn w:val="Normal"/>
    <w:uiPriority w:val="34"/>
    <w:qFormat/>
    <w:rsid w:val="005B3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Parkinson</dc:creator>
  <cp:keywords/>
  <dc:description/>
  <cp:lastModifiedBy>Kyle Parkinson</cp:lastModifiedBy>
  <cp:revision>2</cp:revision>
  <dcterms:created xsi:type="dcterms:W3CDTF">2021-12-17T15:41:00Z</dcterms:created>
  <dcterms:modified xsi:type="dcterms:W3CDTF">2021-12-17T15:55:00Z</dcterms:modified>
</cp:coreProperties>
</file>